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50" w:rsidRDefault="009C67E6">
      <w:r>
        <w:rPr>
          <w:rFonts w:eastAsia="Times New Roman"/>
          <w:noProof/>
        </w:rPr>
        <w:drawing>
          <wp:inline distT="0" distB="0" distL="0" distR="0">
            <wp:extent cx="5943600" cy="9196809"/>
            <wp:effectExtent l="0" t="0" r="0" b="4445"/>
            <wp:docPr id="1" name="Picture 1" descr="cid:0087B436-F69B-4B46-8AD9-9BEB4A2CC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15575-160A-4565-89B4-09ACE5B8A16F" descr="cid:0087B436-F69B-4B46-8AD9-9BEB4A2CC35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150" w:rsidSect="009C67E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E6"/>
    <w:rsid w:val="006B1D8E"/>
    <w:rsid w:val="007B64E7"/>
    <w:rsid w:val="009C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0087B436-F69B-4B46-8AD9-9BEB4A2CC35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Tustin USD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Amy</dc:creator>
  <cp:lastModifiedBy>Jones, Amy</cp:lastModifiedBy>
  <cp:revision>1</cp:revision>
  <dcterms:created xsi:type="dcterms:W3CDTF">2017-06-19T14:46:00Z</dcterms:created>
  <dcterms:modified xsi:type="dcterms:W3CDTF">2017-06-19T14:46:00Z</dcterms:modified>
</cp:coreProperties>
</file>